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  <w:gridCol w:w="5179"/>
      </w:tblGrid>
      <w:tr w:rsidR="00CB39F7" w:rsidTr="001D1778">
        <w:trPr>
          <w:trHeight w:val="11037"/>
        </w:trPr>
        <w:tc>
          <w:tcPr>
            <w:tcW w:w="4272" w:type="dxa"/>
          </w:tcPr>
          <w:p w:rsidR="00CB39F7" w:rsidRPr="001D1778" w:rsidRDefault="00CB39F7" w:rsidP="001D1778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CB39F7" w:rsidRPr="008318CD" w:rsidRDefault="00CB39F7" w:rsidP="008318CD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CB39F7" w:rsidRPr="001D1778" w:rsidRDefault="00CB39F7" w:rsidP="001D1778">
            <w:pPr>
              <w:spacing w:line="360" w:lineRule="auto"/>
              <w:ind w:right="-108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</w:rPr>
            </w:pPr>
            <w:r w:rsidRPr="001D1778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CB39F7" w:rsidRPr="001D1778" w:rsidRDefault="00CB39F7" w:rsidP="001D1778">
            <w:pPr>
              <w:spacing w:line="360" w:lineRule="auto"/>
              <w:ind w:right="-108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ΕΠΩΝΥΜΟ:…………………………………………..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ΟΝΟΜΑ: ……………………………………………..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 ΠΑΤΡΟΣ:……………..……….……………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ΚΛΑΔΟΣ: ……………………………………………. ΕΙΔΙΚΟΤΗΤΑ: ………………………………………..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ΑΡΙΘΜΟΣ ΜΗΤΡΩΟΥ:………………………………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ΣΧΟΛΕΙΟ ΟΡΓΑΝΙΚΗΣ ΘΕΣΗΣ: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ΣΧΟΛΕΙΟ ΠΟΥ ΥΠΗΡΕΤΩ: 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</w:t>
            </w:r>
          </w:p>
          <w:p w:rsidR="008318CD" w:rsidRDefault="008318CD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Δ/ΝΣΗ ΚΑΤΟΙΚΙΑΣ: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ΟΔΟΣ…………………….......ΑΡΙΘΜΟΣ……………</w:t>
            </w:r>
          </w:p>
          <w:p w:rsidR="00CB39F7" w:rsidRPr="001D1778" w:rsidRDefault="001D1778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ΤΑΧ. ΚΩΔΙΚΑΣ……………………………………….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ΠΟΛΗ…………………….......ΝΟΜΟΣ…………......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ΟΙΚΙΑΣ: ………………………………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ΚΙΝΗΤΟ: ……………………………..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CB39F7" w:rsidRPr="00CC0C9D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ΘΕΜΑ: «ΑΔΕΙΑ ΑΙΜΟΛΗΨΙΑ</w:t>
            </w:r>
            <w:r w:rsidR="003F3640" w:rsidRPr="001D1778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Σ»</w:t>
            </w:r>
          </w:p>
          <w:p w:rsidR="00E75CAA" w:rsidRPr="00CC0C9D" w:rsidRDefault="00E75CAA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  <w:p w:rsidR="00CB39F7" w:rsidRPr="001D1778" w:rsidRDefault="003F3640" w:rsidP="001D1778">
            <w:pPr>
              <w:pStyle w:val="a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ΗΜΕΡΟΜΗΝΙΑ :</w:t>
            </w:r>
            <w:r w:rsidR="00E75CAA" w:rsidRPr="00E75CA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..</w:t>
            </w:r>
            <w:r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….</w:t>
            </w:r>
            <w:r w:rsidR="00E75CA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/</w:t>
            </w:r>
            <w:r w:rsidR="00E75CAA" w:rsidRPr="00E75CA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..</w:t>
            </w:r>
            <w:r w:rsidR="00E75CA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….../</w:t>
            </w:r>
            <w:r w:rsidR="00E75CAA" w:rsidRPr="00E75CA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….</w:t>
            </w:r>
            <w:r w:rsidR="00CB39F7" w:rsidRPr="001D177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…. </w:t>
            </w:r>
          </w:p>
          <w:p w:rsidR="00CB39F7" w:rsidRPr="003F3640" w:rsidRDefault="00CB39F7" w:rsidP="00CB39F7"/>
          <w:p w:rsidR="00CB39F7" w:rsidRPr="003F3640" w:rsidRDefault="00CB39F7" w:rsidP="00CB39F7"/>
        </w:tc>
        <w:tc>
          <w:tcPr>
            <w:tcW w:w="5179" w:type="dxa"/>
          </w:tcPr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1D1778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CB39F7" w:rsidRPr="001D1778" w:rsidRDefault="008318CD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ΔΙΕΥΘΥΝΤΡΙΑ  7</w:t>
            </w:r>
            <w:r w:rsidRPr="00E2159D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ΓΥΜΝΑΣΙΟΥ ΠΕΡΙΣΤΕΡΙΟΥ</w:t>
            </w:r>
            <w:r w:rsidRPr="001D1778"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CB39F7" w:rsidRPr="001D1778" w:rsidRDefault="00CB39F7" w:rsidP="001D1778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B39F7" w:rsidRPr="001D1778" w:rsidRDefault="00CB39F7" w:rsidP="001D1778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Παρακαλώ να μου χορηγήσετε </w:t>
            </w:r>
            <w:r w:rsidRPr="001D1778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ειδική</w:t>
            </w:r>
            <w:r w:rsidRPr="001D17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D1778">
              <w:rPr>
                <w:rFonts w:ascii="Arial" w:hAnsi="Arial" w:cs="Arial"/>
                <w:b/>
                <w:color w:val="000000"/>
                <w:sz w:val="22"/>
                <w:szCs w:val="22"/>
              </w:rPr>
              <w:t>άδεια</w:t>
            </w:r>
            <w:r w:rsidRPr="001D1778">
              <w:rPr>
                <w:rFonts w:ascii="Arial" w:hAnsi="Arial" w:cs="Arial"/>
                <w:color w:val="000000"/>
                <w:sz w:val="22"/>
                <w:szCs w:val="22"/>
              </w:rPr>
              <w:t xml:space="preserve"> απουσίας</w:t>
            </w:r>
            <w:r w:rsidR="001D1778" w:rsidRPr="001D17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04F8E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</w:t>
            </w:r>
            <w:r w:rsidR="001D1778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D04F8E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( )  </w:t>
            </w:r>
            <w:proofErr w:type="spellStart"/>
            <w:r w:rsidR="00E860BF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ημερ</w:t>
            </w:r>
            <w:proofErr w:type="spellEnd"/>
            <w:r w:rsidR="00E860BF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…….</w:t>
            </w:r>
            <w:r w:rsidR="001D1778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α</w:t>
            </w:r>
            <w:r w:rsidR="00E860BF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πό</w:t>
            </w:r>
            <w:r w:rsidR="001D1778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E860BF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</w:t>
            </w:r>
            <w:r w:rsidR="001D1778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… μέχρι και ………. </w:t>
            </w:r>
            <w:r w:rsidRPr="001D1778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λόγω αιμοληψίας</w:t>
            </w:r>
            <w:r w:rsidR="00E860BF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στις </w:t>
            </w:r>
            <w:r w:rsidR="001D1778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…………. .</w:t>
            </w:r>
          </w:p>
          <w:p w:rsidR="00E860BF" w:rsidRPr="001D1778" w:rsidRDefault="00E860BF" w:rsidP="001D1778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E860BF" w:rsidRPr="001D1778" w:rsidRDefault="00E860BF" w:rsidP="001D1778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B39F7" w:rsidRPr="001D1778" w:rsidRDefault="00E860BF" w:rsidP="001D1778">
            <w:pPr>
              <w:pStyle w:val="a4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Συνημμένα</w:t>
            </w:r>
            <w:r w:rsidR="00CB39F7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</w:p>
          <w:p w:rsidR="00CB39F7" w:rsidRPr="001D1778" w:rsidRDefault="00CB39F7" w:rsidP="001D1778">
            <w:pPr>
              <w:pStyle w:val="3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1D1778">
              <w:rPr>
                <w:rStyle w:val="a5"/>
                <w:rFonts w:ascii="Palatino Linotype" w:hAnsi="Palatino Linotype"/>
                <w:i w:val="0"/>
                <w:iCs w:val="0"/>
                <w:sz w:val="36"/>
                <w:szCs w:val="36"/>
              </w:rPr>
              <w:t xml:space="preserve">□ </w:t>
            </w:r>
            <w:r w:rsidRPr="001D1778">
              <w:rPr>
                <w:b w:val="0"/>
                <w:color w:val="000000"/>
                <w:sz w:val="22"/>
                <w:szCs w:val="22"/>
              </w:rPr>
              <w:t>Βεβα</w:t>
            </w:r>
            <w:r w:rsidR="00D04F8E" w:rsidRPr="001D1778">
              <w:rPr>
                <w:b w:val="0"/>
                <w:color w:val="000000"/>
                <w:sz w:val="22"/>
                <w:szCs w:val="22"/>
              </w:rPr>
              <w:t>ίωση του νοσηλευτικού ιδρύματος</w:t>
            </w:r>
            <w:r w:rsidRPr="001D1778">
              <w:rPr>
                <w:b w:val="0"/>
                <w:color w:val="000000"/>
                <w:sz w:val="22"/>
                <w:szCs w:val="22"/>
              </w:rPr>
              <w:t xml:space="preserve"> στο οποίο πραγματοποιήθηκε η αιμοληψία</w:t>
            </w:r>
            <w:r w:rsidRPr="001D1778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E860BF" w:rsidRDefault="00E860BF" w:rsidP="00E860BF"/>
          <w:p w:rsidR="00E860BF" w:rsidRDefault="00E860BF" w:rsidP="00E860BF"/>
          <w:p w:rsidR="00E860BF" w:rsidRDefault="00E860BF" w:rsidP="00E860BF"/>
          <w:p w:rsidR="00E860BF" w:rsidRPr="00E860BF" w:rsidRDefault="00E860BF" w:rsidP="00E860BF"/>
          <w:p w:rsidR="00CB39F7" w:rsidRPr="001D1778" w:rsidRDefault="00CB39F7" w:rsidP="001D1778">
            <w:pPr>
              <w:pStyle w:val="a4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B39F7" w:rsidRPr="001D1778" w:rsidRDefault="00D04F8E" w:rsidP="001D1778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Ο/Η  </w:t>
            </w:r>
            <w:r w:rsidR="00CB39F7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CB39F7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="00CB39F7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</w:t>
            </w:r>
          </w:p>
          <w:p w:rsidR="00E860BF" w:rsidRPr="001D1778" w:rsidRDefault="00E860BF" w:rsidP="001D1778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E860BF" w:rsidRPr="001D1778" w:rsidRDefault="00E860BF" w:rsidP="001D1778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E860BF" w:rsidRPr="001D1778" w:rsidRDefault="00E860BF" w:rsidP="001D1778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B39F7" w:rsidRPr="001D1778" w:rsidRDefault="00E860BF" w:rsidP="001D1778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</w:t>
            </w:r>
            <w:r w:rsidR="00CB39F7" w:rsidRPr="001D1778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</w:t>
            </w:r>
          </w:p>
          <w:p w:rsidR="00CB39F7" w:rsidRPr="001D1778" w:rsidRDefault="00CB39F7" w:rsidP="001D1778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1D1778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>(Υπογραφή )</w:t>
            </w:r>
          </w:p>
          <w:p w:rsidR="00CB39F7" w:rsidRDefault="00CB39F7" w:rsidP="00CB39F7"/>
        </w:tc>
      </w:tr>
    </w:tbl>
    <w:p w:rsidR="003F3640" w:rsidRDefault="003F3640" w:rsidP="003F36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F3640" w:rsidRDefault="003F3640" w:rsidP="003F3640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3F3640" w:rsidSect="00CB39F7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39F7"/>
    <w:rsid w:val="001D1778"/>
    <w:rsid w:val="002A29B7"/>
    <w:rsid w:val="003F3640"/>
    <w:rsid w:val="00794A20"/>
    <w:rsid w:val="007E089C"/>
    <w:rsid w:val="0083095B"/>
    <w:rsid w:val="008318CD"/>
    <w:rsid w:val="00CB39F7"/>
    <w:rsid w:val="00CC0C9D"/>
    <w:rsid w:val="00D04F8E"/>
    <w:rsid w:val="00E75CAA"/>
    <w:rsid w:val="00E8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9F7"/>
    <w:pPr>
      <w:autoSpaceDE w:val="0"/>
      <w:autoSpaceDN w:val="0"/>
    </w:pPr>
  </w:style>
  <w:style w:type="paragraph" w:styleId="3">
    <w:name w:val="heading 3"/>
    <w:basedOn w:val="a"/>
    <w:next w:val="a"/>
    <w:qFormat/>
    <w:rsid w:val="00CB39F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CB39F7"/>
    <w:pPr>
      <w:keepLines/>
      <w:tabs>
        <w:tab w:val="center" w:pos="4320"/>
        <w:tab w:val="right" w:pos="8640"/>
      </w:tabs>
    </w:pPr>
  </w:style>
  <w:style w:type="character" w:styleId="a5">
    <w:name w:val="Emphasis"/>
    <w:basedOn w:val="a0"/>
    <w:qFormat/>
    <w:rsid w:val="00CB3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winxp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winxp</dc:creator>
  <cp:lastModifiedBy>user</cp:lastModifiedBy>
  <cp:revision>4</cp:revision>
  <dcterms:created xsi:type="dcterms:W3CDTF">2022-02-23T07:59:00Z</dcterms:created>
  <dcterms:modified xsi:type="dcterms:W3CDTF">2022-02-23T09:45:00Z</dcterms:modified>
</cp:coreProperties>
</file>